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1114BD8" w14:textId="4C8EA286" w:rsidR="009C5595" w:rsidRDefault="00F0358C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0358C">
        <w:rPr>
          <w:rFonts w:cstheme="minorHAnsi"/>
          <w:b/>
          <w:sz w:val="28"/>
          <w:szCs w:val="28"/>
          <w:u w:val="single"/>
        </w:rPr>
        <w:t xml:space="preserve">EMENDA </w:t>
      </w:r>
      <w:r w:rsidR="00632FF1">
        <w:rPr>
          <w:rFonts w:cstheme="minorHAnsi"/>
          <w:b/>
          <w:sz w:val="28"/>
          <w:szCs w:val="28"/>
          <w:u w:val="single"/>
        </w:rPr>
        <w:t>SUPRESSIVA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F0358C">
        <w:rPr>
          <w:rFonts w:cstheme="minorHAnsi"/>
          <w:b/>
          <w:sz w:val="28"/>
          <w:szCs w:val="28"/>
          <w:u w:val="single"/>
        </w:rPr>
        <w:t>Nº            AO PROJETO DE LEI Nº XXX/XX</w:t>
      </w: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12DEE82" w14:textId="0DC09C98" w:rsidR="00840E1C" w:rsidRPr="00840E1C" w:rsidRDefault="00632FF1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632FF1">
        <w:rPr>
          <w:rFonts w:cstheme="minorHAnsi"/>
          <w:sz w:val="24"/>
          <w:szCs w:val="24"/>
        </w:rPr>
        <w:t>Suprim</w:t>
      </w:r>
      <w:r>
        <w:rPr>
          <w:rFonts w:cstheme="minorHAnsi"/>
          <w:sz w:val="24"/>
          <w:szCs w:val="24"/>
        </w:rPr>
        <w:t>e ao Artigo 11</w:t>
      </w:r>
      <w:r w:rsidRPr="00632FF1">
        <w:rPr>
          <w:rFonts w:cstheme="minorHAnsi"/>
          <w:sz w:val="24"/>
          <w:szCs w:val="24"/>
        </w:rPr>
        <w:t xml:space="preserve"> do Projeto de Lei nº XXX/XX, renumerando-se os artigos subsequentes, e o inciso II do § 1º do art. 25, renumerando-se o inciso subsequente.</w:t>
      </w:r>
    </w:p>
    <w:p w14:paraId="2CB1BD7C" w14:textId="07488B0A" w:rsid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0412685C" w14:textId="77777777" w:rsidR="00840E1C" w:rsidRPr="007E43EA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513A4546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805C94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6C84EA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33D51C" w14:textId="77777777" w:rsidR="00840E1C" w:rsidRPr="007E43EA" w:rsidRDefault="00840E1C" w:rsidP="00840E1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</w:t>
      </w:r>
      <w:r>
        <w:rPr>
          <w:rFonts w:cstheme="minorHAnsi"/>
          <w:sz w:val="24"/>
          <w:szCs w:val="24"/>
        </w:rPr>
        <w:t>(A)</w:t>
      </w:r>
      <w:r w:rsidRPr="007E43EA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(A)</w:t>
      </w:r>
    </w:p>
    <w:p w14:paraId="050AA2C1" w14:textId="77777777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9D7EDD4" w14:textId="085FA6A7" w:rsidR="00B05CC5" w:rsidRPr="007E43EA" w:rsidRDefault="00B05CC5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BB93E" w14:textId="77777777" w:rsidR="009F66D0" w:rsidRDefault="009F66D0" w:rsidP="002A71DE">
      <w:pPr>
        <w:spacing w:after="0" w:line="240" w:lineRule="auto"/>
      </w:pPr>
      <w:r>
        <w:separator/>
      </w:r>
    </w:p>
  </w:endnote>
  <w:endnote w:type="continuationSeparator" w:id="0">
    <w:p w14:paraId="5346BF83" w14:textId="77777777" w:rsidR="009F66D0" w:rsidRDefault="009F66D0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A39AC" w14:textId="77777777" w:rsidR="009F66D0" w:rsidRDefault="009F66D0" w:rsidP="002A71DE">
      <w:pPr>
        <w:spacing w:after="0" w:line="240" w:lineRule="auto"/>
      </w:pPr>
      <w:r>
        <w:separator/>
      </w:r>
    </w:p>
  </w:footnote>
  <w:footnote w:type="continuationSeparator" w:id="0">
    <w:p w14:paraId="1C05A33B" w14:textId="77777777" w:rsidR="009F66D0" w:rsidRDefault="009F66D0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2A71DE"/>
    <w:rsid w:val="002F11C5"/>
    <w:rsid w:val="002F463B"/>
    <w:rsid w:val="00373CEE"/>
    <w:rsid w:val="003F5690"/>
    <w:rsid w:val="004D608A"/>
    <w:rsid w:val="004F2CF2"/>
    <w:rsid w:val="00517BD3"/>
    <w:rsid w:val="00561837"/>
    <w:rsid w:val="00564412"/>
    <w:rsid w:val="00565299"/>
    <w:rsid w:val="00571ED8"/>
    <w:rsid w:val="00632FF1"/>
    <w:rsid w:val="00693C40"/>
    <w:rsid w:val="006C46D8"/>
    <w:rsid w:val="006D10AE"/>
    <w:rsid w:val="00722734"/>
    <w:rsid w:val="00765460"/>
    <w:rsid w:val="00783924"/>
    <w:rsid w:val="007B72B8"/>
    <w:rsid w:val="007E1253"/>
    <w:rsid w:val="007E43EA"/>
    <w:rsid w:val="00840E1C"/>
    <w:rsid w:val="008C5083"/>
    <w:rsid w:val="008D0AB4"/>
    <w:rsid w:val="008D48FC"/>
    <w:rsid w:val="00994350"/>
    <w:rsid w:val="009C5595"/>
    <w:rsid w:val="009F66D0"/>
    <w:rsid w:val="00A46640"/>
    <w:rsid w:val="00AB2A8F"/>
    <w:rsid w:val="00B05CC5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4A79"/>
    <w:rsid w:val="00E43211"/>
    <w:rsid w:val="00F0358C"/>
    <w:rsid w:val="00F25ABB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2</cp:revision>
  <cp:lastPrinted>2024-11-19T18:51:00Z</cp:lastPrinted>
  <dcterms:created xsi:type="dcterms:W3CDTF">2025-01-22T18:19:00Z</dcterms:created>
  <dcterms:modified xsi:type="dcterms:W3CDTF">2025-01-22T18:19:00Z</dcterms:modified>
</cp:coreProperties>
</file>